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DF600" w14:textId="77777777" w:rsidR="00EC0B2C" w:rsidRDefault="00EC0B2C" w:rsidP="00EC0B2C">
      <w:pPr>
        <w:pStyle w:val="1"/>
        <w:spacing w:before="0" w:line="240" w:lineRule="auto"/>
        <w:ind w:left="567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Приложение 7</w:t>
      </w:r>
    </w:p>
    <w:p w14:paraId="655356A2" w14:textId="77777777" w:rsidR="00EC0B2C" w:rsidRDefault="00EC0B2C" w:rsidP="00EC0B2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Общим условиям оказания юридических услуг ООО «СБ-Глобал»</w:t>
      </w:r>
    </w:p>
    <w:p w14:paraId="492F6FC6" w14:textId="77777777" w:rsidR="00EC0B2C" w:rsidRDefault="00EC0B2C" w:rsidP="00EC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DFE07D" w14:textId="77777777" w:rsidR="00EC0B2C" w:rsidRDefault="00EC0B2C" w:rsidP="00EC0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</w:t>
      </w:r>
    </w:p>
    <w:p w14:paraId="16B3E1EC" w14:textId="77777777" w:rsidR="00EC0B2C" w:rsidRDefault="00EC0B2C" w:rsidP="00EC0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клиента-индивидуального предпринимателя</w:t>
      </w:r>
    </w:p>
    <w:p w14:paraId="0DEECB4B" w14:textId="77777777" w:rsidR="00EC0B2C" w:rsidRDefault="00EC0B2C" w:rsidP="00EC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F9A456" w14:textId="77777777" w:rsidR="00EC0B2C" w:rsidRDefault="00EC0B2C" w:rsidP="00EC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Сведения, подлежащие фиксации при проведении идентификации индивидуальных предпринимателей и их представителей (при отсутствии клиента)</w:t>
      </w:r>
    </w:p>
    <w:p w14:paraId="3022318A" w14:textId="77777777" w:rsidR="00EC0B2C" w:rsidRDefault="00EC0B2C" w:rsidP="00EC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D33AC0" w14:textId="77777777" w:rsidR="00EC0B2C" w:rsidRDefault="00EC0B2C" w:rsidP="00EC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 Сведения об индивидуальном предпринимателе:</w:t>
      </w:r>
    </w:p>
    <w:p w14:paraId="04819366" w14:textId="77777777" w:rsidR="00EC0B2C" w:rsidRDefault="00EC0B2C" w:rsidP="00EC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9776" w:type="dxa"/>
        <w:tblLayout w:type="fixed"/>
        <w:tblLook w:val="0000" w:firstRow="0" w:lastRow="0" w:firstColumn="0" w:lastColumn="0" w:noHBand="0" w:noVBand="0"/>
      </w:tblPr>
      <w:tblGrid>
        <w:gridCol w:w="4957"/>
        <w:gridCol w:w="4819"/>
      </w:tblGrid>
      <w:tr w:rsidR="00EC0B2C" w14:paraId="33DCC216" w14:textId="77777777" w:rsidTr="0010365D">
        <w:tc>
          <w:tcPr>
            <w:tcW w:w="4957" w:type="dxa"/>
          </w:tcPr>
          <w:p w14:paraId="7A0053A4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собственное имя, отчество (при наличии) индивидуального предпринимателя</w:t>
            </w:r>
          </w:p>
          <w:p w14:paraId="7995C57E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01C669FD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3392757B" w14:textId="77777777" w:rsidTr="0010365D">
        <w:tc>
          <w:tcPr>
            <w:tcW w:w="4957" w:type="dxa"/>
          </w:tcPr>
          <w:p w14:paraId="370EA228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индивидуального предпринимателя</w:t>
            </w:r>
          </w:p>
          <w:p w14:paraId="476FB30B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23349706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19BE64EB" w14:textId="77777777" w:rsidTr="0010365D">
        <w:tc>
          <w:tcPr>
            <w:tcW w:w="4957" w:type="dxa"/>
          </w:tcPr>
          <w:p w14:paraId="14B1C149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индивидуального предпринимателя</w:t>
            </w:r>
          </w:p>
          <w:p w14:paraId="0250B995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6DEC351C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69576BAA" w14:textId="77777777" w:rsidTr="0010365D">
        <w:tc>
          <w:tcPr>
            <w:tcW w:w="4957" w:type="dxa"/>
          </w:tcPr>
          <w:p w14:paraId="38324B96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Гражданство индивидуального предпринимателя </w:t>
            </w:r>
          </w:p>
        </w:tc>
        <w:tc>
          <w:tcPr>
            <w:tcW w:w="4819" w:type="dxa"/>
          </w:tcPr>
          <w:p w14:paraId="7C8A8684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4D9C65E6" w14:textId="77777777" w:rsidTr="0010365D">
        <w:tc>
          <w:tcPr>
            <w:tcW w:w="4957" w:type="dxa"/>
          </w:tcPr>
          <w:p w14:paraId="59CA4062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 индивидуального предпринимателя: наименование; серия и номер документа; дата выдачи документа; наименование органа, выдавшего документ</w:t>
            </w:r>
          </w:p>
          <w:p w14:paraId="3F14D175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1CB457E3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5DE7D4CE" w14:textId="77777777" w:rsidTr="0010365D">
        <w:tc>
          <w:tcPr>
            <w:tcW w:w="4957" w:type="dxa"/>
          </w:tcPr>
          <w:p w14:paraId="03FDF882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 (регистрации) или места пребывания индивидуального предпринимателя</w:t>
            </w:r>
          </w:p>
          <w:p w14:paraId="41333F6F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6615659B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3BEE60D8" w14:textId="77777777" w:rsidTr="0010365D">
        <w:tc>
          <w:tcPr>
            <w:tcW w:w="4957" w:type="dxa"/>
          </w:tcPr>
          <w:p w14:paraId="21DBD973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индивидуального предпринимателя</w:t>
            </w:r>
          </w:p>
          <w:p w14:paraId="0A31D8DD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35593FB9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13336D12" w14:textId="77777777" w:rsidTr="0010365D">
        <w:tc>
          <w:tcPr>
            <w:tcW w:w="4957" w:type="dxa"/>
          </w:tcPr>
          <w:p w14:paraId="430600A1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государственной регистрации индивидуального предпринимателя</w:t>
            </w:r>
          </w:p>
          <w:p w14:paraId="5853093D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04964075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6217192F" w14:textId="77777777" w:rsidTr="0010365D">
        <w:tc>
          <w:tcPr>
            <w:tcW w:w="4957" w:type="dxa"/>
          </w:tcPr>
          <w:p w14:paraId="36EC1798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регистрирующего органа индивидуального предпринимателя</w:t>
            </w:r>
          </w:p>
          <w:p w14:paraId="1A51E3B5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52996727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0113E384" w14:textId="77777777" w:rsidTr="0010365D">
        <w:tc>
          <w:tcPr>
            <w:tcW w:w="4957" w:type="dxa"/>
          </w:tcPr>
          <w:p w14:paraId="2B2E0DFF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Учетный номер плательщика индивидуального предпринимателя</w:t>
            </w:r>
          </w:p>
          <w:p w14:paraId="20DBB506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27BC624D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19F89714" w14:textId="77777777" w:rsidTr="0010365D">
        <w:tc>
          <w:tcPr>
            <w:tcW w:w="4957" w:type="dxa"/>
          </w:tcPr>
          <w:p w14:paraId="730BF3A0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предпринимательской деятельности, осуществляемой индивидуальным предпринимателем</w:t>
            </w:r>
          </w:p>
          <w:p w14:paraId="2C8E3591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66A9C507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662AA648" w14:textId="77777777" w:rsidTr="0010365D">
        <w:tc>
          <w:tcPr>
            <w:tcW w:w="4957" w:type="dxa"/>
          </w:tcPr>
          <w:p w14:paraId="70C8A591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выгодоприобретателе*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индивидуального предпринимателя (при наличии таких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сведений)*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819" w:type="dxa"/>
          </w:tcPr>
          <w:p w14:paraId="5C849A91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D3A10CB" w14:textId="77777777" w:rsidR="00EC0B2C" w:rsidRDefault="00EC0B2C" w:rsidP="00EC0B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7A30029" w14:textId="77777777" w:rsidR="00EC0B2C" w:rsidRDefault="00EC0B2C" w:rsidP="00EC0B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* выгодоприобретатель – организация, физическое лицо, в том числе индивидуальный предприниматель, в интересах (в пользу) которых действует лицо, заполняющее анкету, доверительного управления денежными средствами или иным имуществом</w:t>
      </w:r>
    </w:p>
    <w:p w14:paraId="1349D227" w14:textId="77777777" w:rsidR="00EC0B2C" w:rsidRDefault="00EC0B2C" w:rsidP="00EC0B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bookmarkStart w:id="0" w:name="_Hlk111303511"/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** в случае отсутствия сведений, необходимых для заполнения соответствующего поля, здесь и далее по тексту анкеты в соответствующем поле указывается фраза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«Сведения отсутствуют»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bookmarkEnd w:id="0"/>
    </w:p>
    <w:p w14:paraId="120FF0EC" w14:textId="77777777" w:rsidR="00EC0B2C" w:rsidRDefault="00EC0B2C" w:rsidP="00EC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9A3D8B" w14:textId="77777777" w:rsidR="00EC0B2C" w:rsidRDefault="00EC0B2C" w:rsidP="00EC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 Сведения о представителе индивидуального предпринимателя (при его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отсутствии)*</w:t>
      </w:r>
      <w:proofErr w:type="gramEnd"/>
    </w:p>
    <w:p w14:paraId="2037ACA1" w14:textId="77777777" w:rsidR="00EC0B2C" w:rsidRDefault="00EC0B2C" w:rsidP="00EC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9776" w:type="dxa"/>
        <w:tblLayout w:type="fixed"/>
        <w:tblLook w:val="0000" w:firstRow="0" w:lastRow="0" w:firstColumn="0" w:lastColumn="0" w:noHBand="0" w:noVBand="0"/>
      </w:tblPr>
      <w:tblGrid>
        <w:gridCol w:w="4957"/>
        <w:gridCol w:w="4819"/>
      </w:tblGrid>
      <w:tr w:rsidR="00EC0B2C" w14:paraId="492F2D95" w14:textId="77777777" w:rsidTr="0010365D">
        <w:tc>
          <w:tcPr>
            <w:tcW w:w="4957" w:type="dxa"/>
          </w:tcPr>
          <w:p w14:paraId="12E659A2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собственное имя, отчество (при наличии) представителя индивидуального предпринимателя</w:t>
            </w:r>
          </w:p>
          <w:p w14:paraId="2A0957B9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43770CB4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56E818BF" w14:textId="77777777" w:rsidTr="0010365D">
        <w:tc>
          <w:tcPr>
            <w:tcW w:w="4957" w:type="dxa"/>
          </w:tcPr>
          <w:p w14:paraId="31F47EF4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 индивидуального предпринимателя</w:t>
            </w:r>
          </w:p>
          <w:p w14:paraId="0BB7179B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0A115B4C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3D1880FA" w14:textId="77777777" w:rsidTr="0010365D">
        <w:tc>
          <w:tcPr>
            <w:tcW w:w="4957" w:type="dxa"/>
          </w:tcPr>
          <w:p w14:paraId="210A42B0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представителя индивидуального предпринимателя</w:t>
            </w:r>
          </w:p>
          <w:p w14:paraId="21AD119D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078965F1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7ED5DAF8" w14:textId="77777777" w:rsidTr="0010365D">
        <w:tc>
          <w:tcPr>
            <w:tcW w:w="4957" w:type="dxa"/>
          </w:tcPr>
          <w:p w14:paraId="7018DA06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 представителя индивидуального предпринимателя (при его отсутствии)</w:t>
            </w:r>
          </w:p>
        </w:tc>
        <w:tc>
          <w:tcPr>
            <w:tcW w:w="4819" w:type="dxa"/>
          </w:tcPr>
          <w:p w14:paraId="047104E8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57E81714" w14:textId="77777777" w:rsidTr="0010365D">
        <w:tc>
          <w:tcPr>
            <w:tcW w:w="4957" w:type="dxa"/>
          </w:tcPr>
          <w:p w14:paraId="6D3E601D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 представителя индивидуального предпринимателя: наименование; серия и номер документа; дата выдачи документа; наименование органа, выдавшего документ</w:t>
            </w:r>
          </w:p>
          <w:p w14:paraId="0CFA3AD7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76AFF8C8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19D6CA15" w14:textId="77777777" w:rsidTr="0010365D">
        <w:tc>
          <w:tcPr>
            <w:tcW w:w="4957" w:type="dxa"/>
          </w:tcPr>
          <w:p w14:paraId="7DCA2F02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 (регистрации) или места пребывания представителя индивидуального предпринимателя</w:t>
            </w:r>
          </w:p>
          <w:p w14:paraId="507A4A46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7E8044A8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19560012" w14:textId="77777777" w:rsidTr="0010365D">
        <w:tc>
          <w:tcPr>
            <w:tcW w:w="4957" w:type="dxa"/>
          </w:tcPr>
          <w:p w14:paraId="60135494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выгодоприобретателе представителя индивидуального предпринимателя (при наличии таких сведений)</w:t>
            </w:r>
          </w:p>
          <w:p w14:paraId="60A0A082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0D3A86E7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5E4FF265" w14:textId="77777777" w:rsidTr="0010365D">
        <w:tc>
          <w:tcPr>
            <w:tcW w:w="4957" w:type="dxa"/>
          </w:tcPr>
          <w:p w14:paraId="134D7634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документа, подтверждающего наличие у лица полномочий представителя клиента-индивидуального предпринимателя</w:t>
            </w:r>
          </w:p>
        </w:tc>
        <w:tc>
          <w:tcPr>
            <w:tcW w:w="4819" w:type="dxa"/>
          </w:tcPr>
          <w:p w14:paraId="1DBC5D31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13057A" w14:textId="77777777" w:rsidR="00EC0B2C" w:rsidRDefault="00EC0B2C" w:rsidP="00EC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C5EBAB" w14:textId="77777777" w:rsidR="00EC0B2C" w:rsidRDefault="00EC0B2C" w:rsidP="00EC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* раздел заполняется в дополнение к разделу 1.1 в случае, если анкета подается при отсутствии индивидуального предпринимателя его представителем</w:t>
      </w:r>
    </w:p>
    <w:p w14:paraId="03EECA81" w14:textId="77777777" w:rsidR="00EC0B2C" w:rsidRDefault="00EC0B2C" w:rsidP="00EC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DB5FFF" w14:textId="77777777" w:rsidR="00EC0B2C" w:rsidRDefault="00EC0B2C" w:rsidP="00EC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 Сведения о коммерческом представителе индивидуального предпринимателя*</w:t>
      </w:r>
    </w:p>
    <w:p w14:paraId="4CFEAF20" w14:textId="77777777" w:rsidR="00EC0B2C" w:rsidRDefault="00EC0B2C" w:rsidP="00EC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9776" w:type="dxa"/>
        <w:tblLayout w:type="fixed"/>
        <w:tblLook w:val="0000" w:firstRow="0" w:lastRow="0" w:firstColumn="0" w:lastColumn="0" w:noHBand="0" w:noVBand="0"/>
      </w:tblPr>
      <w:tblGrid>
        <w:gridCol w:w="4957"/>
        <w:gridCol w:w="4819"/>
      </w:tblGrid>
      <w:tr w:rsidR="00EC0B2C" w14:paraId="13973A76" w14:textId="77777777" w:rsidTr="0010365D">
        <w:tc>
          <w:tcPr>
            <w:tcW w:w="4957" w:type="dxa"/>
          </w:tcPr>
          <w:p w14:paraId="61913145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собственное имя, отчество (при наличии) коммерческого представителя индивидуального предпринимателя</w:t>
            </w:r>
          </w:p>
          <w:p w14:paraId="1A1C0B52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40EB07CE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4FE5AF8D" w14:textId="77777777" w:rsidTr="0010365D">
        <w:tc>
          <w:tcPr>
            <w:tcW w:w="4957" w:type="dxa"/>
          </w:tcPr>
          <w:p w14:paraId="2BAA856E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коммерческого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индивидуального предпринимателя</w:t>
            </w:r>
          </w:p>
          <w:p w14:paraId="47CD8827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32ED2D0A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26C8E318" w14:textId="77777777" w:rsidTr="0010365D">
        <w:tc>
          <w:tcPr>
            <w:tcW w:w="4957" w:type="dxa"/>
          </w:tcPr>
          <w:p w14:paraId="398C82AC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коммерческого представителя индивидуального предпринимателя</w:t>
            </w:r>
          </w:p>
          <w:p w14:paraId="5E7DE124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1E33080F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7900187A" w14:textId="77777777" w:rsidTr="0010365D">
        <w:tc>
          <w:tcPr>
            <w:tcW w:w="4957" w:type="dxa"/>
          </w:tcPr>
          <w:p w14:paraId="03BCD9AD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 коммерческого представителя индивидуального предпринимателя</w:t>
            </w:r>
          </w:p>
          <w:p w14:paraId="7EF78009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77F7D054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723AD4E6" w14:textId="77777777" w:rsidTr="0010365D">
        <w:tc>
          <w:tcPr>
            <w:tcW w:w="4957" w:type="dxa"/>
          </w:tcPr>
          <w:p w14:paraId="13B80B2A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 коммерческого представителя индивидуального предпринимателя: наименование; серия и номер документа; дата выдачи документа; наименование органа, выдавшего документ</w:t>
            </w:r>
          </w:p>
          <w:p w14:paraId="16911411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56BB806E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73851169" w14:textId="77777777" w:rsidTr="0010365D">
        <w:tc>
          <w:tcPr>
            <w:tcW w:w="4957" w:type="dxa"/>
          </w:tcPr>
          <w:p w14:paraId="56066CB2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 (регистрации) или места пребывания коммерческого представителя индивидуального предпринимателя</w:t>
            </w:r>
          </w:p>
          <w:p w14:paraId="4F84CD4B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34C48DEA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6283ED15" w14:textId="77777777" w:rsidTr="0010365D">
        <w:tblPrEx>
          <w:tblLook w:val="04A0" w:firstRow="1" w:lastRow="0" w:firstColumn="1" w:lastColumn="0" w:noHBand="0" w:noVBand="1"/>
        </w:tblPrEx>
        <w:tc>
          <w:tcPr>
            <w:tcW w:w="4957" w:type="dxa"/>
          </w:tcPr>
          <w:p w14:paraId="52F9ED51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коммерческого представителя индивидуального предпринимателя</w:t>
            </w:r>
          </w:p>
          <w:p w14:paraId="59122626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284E64F6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3F347581" w14:textId="77777777" w:rsidTr="0010365D">
        <w:tblPrEx>
          <w:tblLook w:val="04A0" w:firstRow="1" w:lastRow="0" w:firstColumn="1" w:lastColumn="0" w:noHBand="0" w:noVBand="1"/>
        </w:tblPrEx>
        <w:tc>
          <w:tcPr>
            <w:tcW w:w="4957" w:type="dxa"/>
          </w:tcPr>
          <w:p w14:paraId="7A2B35E9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государственной регистрации коммерческого представителя индивидуального предпринимателя</w:t>
            </w:r>
          </w:p>
          <w:p w14:paraId="66C03270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765BEA32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4A4A93D1" w14:textId="77777777" w:rsidTr="0010365D">
        <w:tblPrEx>
          <w:tblLook w:val="04A0" w:firstRow="1" w:lastRow="0" w:firstColumn="1" w:lastColumn="0" w:noHBand="0" w:noVBand="1"/>
        </w:tblPrEx>
        <w:tc>
          <w:tcPr>
            <w:tcW w:w="4957" w:type="dxa"/>
          </w:tcPr>
          <w:p w14:paraId="5A8C9AB9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регистрирующего органа коммерческого представителя индивидуального предпринимателя</w:t>
            </w:r>
          </w:p>
        </w:tc>
        <w:tc>
          <w:tcPr>
            <w:tcW w:w="4819" w:type="dxa"/>
          </w:tcPr>
          <w:p w14:paraId="5F188246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7321A0D7" w14:textId="77777777" w:rsidTr="0010365D">
        <w:tblPrEx>
          <w:tblLook w:val="04A0" w:firstRow="1" w:lastRow="0" w:firstColumn="1" w:lastColumn="0" w:noHBand="0" w:noVBand="1"/>
        </w:tblPrEx>
        <w:tc>
          <w:tcPr>
            <w:tcW w:w="4957" w:type="dxa"/>
          </w:tcPr>
          <w:p w14:paraId="2A159158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Учетный номер плательщика коммерческого представителя индивидуального предпринимателя</w:t>
            </w:r>
          </w:p>
        </w:tc>
        <w:tc>
          <w:tcPr>
            <w:tcW w:w="4819" w:type="dxa"/>
          </w:tcPr>
          <w:p w14:paraId="18759D56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50C0AD2E" w14:textId="77777777" w:rsidTr="0010365D">
        <w:tblPrEx>
          <w:tblLook w:val="04A0" w:firstRow="1" w:lastRow="0" w:firstColumn="1" w:lastColumn="0" w:noHBand="0" w:noVBand="1"/>
        </w:tblPrEx>
        <w:tc>
          <w:tcPr>
            <w:tcW w:w="4957" w:type="dxa"/>
          </w:tcPr>
          <w:p w14:paraId="6C244593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предпринимательской деятельности, осуществляемой коммерческим представителем индивидуального предпринимателя</w:t>
            </w:r>
          </w:p>
        </w:tc>
        <w:tc>
          <w:tcPr>
            <w:tcW w:w="4819" w:type="dxa"/>
          </w:tcPr>
          <w:p w14:paraId="468E00C7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169D8B1B" w14:textId="77777777" w:rsidTr="0010365D">
        <w:tc>
          <w:tcPr>
            <w:tcW w:w="4957" w:type="dxa"/>
          </w:tcPr>
          <w:p w14:paraId="0AC0A437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выгодоприобретателе коммерческого представителя индивидуального предпринимателя (при наличии таких сведений)</w:t>
            </w:r>
          </w:p>
        </w:tc>
        <w:tc>
          <w:tcPr>
            <w:tcW w:w="4819" w:type="dxa"/>
          </w:tcPr>
          <w:p w14:paraId="1B68980A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5B4BF9BA" w14:textId="77777777" w:rsidTr="0010365D">
        <w:tc>
          <w:tcPr>
            <w:tcW w:w="4957" w:type="dxa"/>
          </w:tcPr>
          <w:p w14:paraId="34EE4B9F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документа, подтверждающего наличие у лица полномочий коммерческого представителя клиента-индивидуального предпринимателя</w:t>
            </w:r>
          </w:p>
        </w:tc>
        <w:tc>
          <w:tcPr>
            <w:tcW w:w="4819" w:type="dxa"/>
          </w:tcPr>
          <w:p w14:paraId="34D7F12C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B83F1F" w14:textId="77777777" w:rsidR="00EC0B2C" w:rsidRDefault="00EC0B2C" w:rsidP="00EC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5A46FB" w14:textId="77777777" w:rsidR="00EC0B2C" w:rsidRDefault="00EC0B2C" w:rsidP="00EC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* раздел заполняется в дополнение к разделу 1.1 в случае, если анкета подается коммерческим представителем индивидуального предпринимателя</w:t>
      </w:r>
    </w:p>
    <w:p w14:paraId="0961BFF0" w14:textId="77777777" w:rsidR="00EC0B2C" w:rsidRDefault="00EC0B2C" w:rsidP="00EC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0D08DF" w14:textId="77777777" w:rsidR="00EC0B2C" w:rsidRDefault="00EC0B2C" w:rsidP="00EC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Контактные данные клиента-индивидуального предпринимателя:</w:t>
      </w:r>
    </w:p>
    <w:p w14:paraId="3D1A0CB5" w14:textId="77777777" w:rsidR="00EC0B2C" w:rsidRDefault="00EC0B2C" w:rsidP="00EC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9634" w:type="dxa"/>
        <w:tblLook w:val="04A0" w:firstRow="1" w:lastRow="0" w:firstColumn="1" w:lastColumn="0" w:noHBand="0" w:noVBand="1"/>
      </w:tblPr>
      <w:tblGrid>
        <w:gridCol w:w="396"/>
        <w:gridCol w:w="3710"/>
        <w:gridCol w:w="5528"/>
      </w:tblGrid>
      <w:tr w:rsidR="00EC0B2C" w14:paraId="6775B960" w14:textId="77777777" w:rsidTr="0010365D">
        <w:tc>
          <w:tcPr>
            <w:tcW w:w="396" w:type="dxa"/>
          </w:tcPr>
          <w:p w14:paraId="2B665059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11400473"/>
          </w:p>
        </w:tc>
        <w:tc>
          <w:tcPr>
            <w:tcW w:w="3710" w:type="dxa"/>
          </w:tcPr>
          <w:p w14:paraId="0F2542F2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канала связи (при наличии):</w:t>
            </w:r>
          </w:p>
        </w:tc>
        <w:tc>
          <w:tcPr>
            <w:tcW w:w="5528" w:type="dxa"/>
          </w:tcPr>
          <w:p w14:paraId="238604E0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EC0B2C" w14:paraId="1B75D243" w14:textId="77777777" w:rsidTr="0010365D">
        <w:tc>
          <w:tcPr>
            <w:tcW w:w="396" w:type="dxa"/>
          </w:tcPr>
          <w:p w14:paraId="2A5573F7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3710" w:type="dxa"/>
          </w:tcPr>
          <w:p w14:paraId="2B4E8746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528" w:type="dxa"/>
          </w:tcPr>
          <w:p w14:paraId="7EA85946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2DF8DE85" w14:textId="77777777" w:rsidTr="0010365D">
        <w:tc>
          <w:tcPr>
            <w:tcW w:w="396" w:type="dxa"/>
          </w:tcPr>
          <w:p w14:paraId="12100353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3710" w:type="dxa"/>
          </w:tcPr>
          <w:p w14:paraId="0B5C365C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Email</w:t>
            </w:r>
          </w:p>
        </w:tc>
        <w:tc>
          <w:tcPr>
            <w:tcW w:w="5528" w:type="dxa"/>
          </w:tcPr>
          <w:p w14:paraId="6B9E2B88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117DC92B" w14:textId="77777777" w:rsidTr="0010365D">
        <w:tc>
          <w:tcPr>
            <w:tcW w:w="396" w:type="dxa"/>
          </w:tcPr>
          <w:p w14:paraId="3F7D4D30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3710" w:type="dxa"/>
          </w:tcPr>
          <w:p w14:paraId="4506FF1B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Telegram</w:t>
            </w:r>
          </w:p>
        </w:tc>
        <w:tc>
          <w:tcPr>
            <w:tcW w:w="5528" w:type="dxa"/>
          </w:tcPr>
          <w:p w14:paraId="38759264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3D475886" w14:textId="77777777" w:rsidTr="0010365D">
        <w:tc>
          <w:tcPr>
            <w:tcW w:w="396" w:type="dxa"/>
          </w:tcPr>
          <w:p w14:paraId="219B2B00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3710" w:type="dxa"/>
          </w:tcPr>
          <w:p w14:paraId="58CD5133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Viber</w:t>
            </w:r>
          </w:p>
        </w:tc>
        <w:tc>
          <w:tcPr>
            <w:tcW w:w="5528" w:type="dxa"/>
          </w:tcPr>
          <w:p w14:paraId="57B10631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0FEA3347" w14:textId="77777777" w:rsidTr="0010365D">
        <w:tc>
          <w:tcPr>
            <w:tcW w:w="396" w:type="dxa"/>
          </w:tcPr>
          <w:p w14:paraId="751BD488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710" w:type="dxa"/>
          </w:tcPr>
          <w:p w14:paraId="47B56D07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28" w:type="dxa"/>
          </w:tcPr>
          <w:p w14:paraId="162476B1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B2C" w14:paraId="52F78995" w14:textId="77777777" w:rsidTr="0010365D">
        <w:tc>
          <w:tcPr>
            <w:tcW w:w="396" w:type="dxa"/>
          </w:tcPr>
          <w:p w14:paraId="26BDEF81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710" w:type="dxa"/>
          </w:tcPr>
          <w:p w14:paraId="5F99F0FE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28" w:type="dxa"/>
          </w:tcPr>
          <w:p w14:paraId="2FBF24E7" w14:textId="77777777" w:rsidR="00EC0B2C" w:rsidRDefault="00EC0B2C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"/>
    </w:tbl>
    <w:p w14:paraId="7D6606E5" w14:textId="77777777" w:rsidR="00EC0B2C" w:rsidRDefault="00EC0B2C" w:rsidP="00EC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3835D" w14:textId="77777777" w:rsidR="00EC0B2C" w:rsidRDefault="00EC0B2C" w:rsidP="00EC0B2C">
      <w:pPr>
        <w:widowControl w:val="0"/>
        <w:tabs>
          <w:tab w:val="left" w:pos="2977"/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_.20__</w:t>
      </w:r>
    </w:p>
    <w:p w14:paraId="43737082" w14:textId="77777777" w:rsidR="00EC0B2C" w:rsidRDefault="00EC0B2C" w:rsidP="00EC0B2C">
      <w:pPr>
        <w:tabs>
          <w:tab w:val="left" w:pos="142"/>
          <w:tab w:val="left" w:pos="3119"/>
          <w:tab w:val="left" w:pos="8080"/>
        </w:tabs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(подпись клиента/ представителя)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  <w:t>(фамилия, имя, отчество клиента/ представителя)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  <w:t>(дата)</w:t>
      </w:r>
    </w:p>
    <w:p w14:paraId="3EB01061" w14:textId="77777777" w:rsidR="00EC0B2C" w:rsidRDefault="00EC0B2C" w:rsidP="00EC0B2C">
      <w:pPr>
        <w:tabs>
          <w:tab w:val="left" w:pos="142"/>
          <w:tab w:val="left" w:pos="3119"/>
          <w:tab w:val="left" w:pos="8080"/>
        </w:tabs>
        <w:rPr>
          <w:rFonts w:ascii="Times New Roman" w:hAnsi="Times New Roman" w:cs="Times New Roman"/>
          <w:i/>
          <w:iCs/>
          <w:sz w:val="18"/>
          <w:szCs w:val="18"/>
        </w:rPr>
      </w:pPr>
    </w:p>
    <w:p w14:paraId="03713B53" w14:textId="77777777" w:rsidR="00EC0B2C" w:rsidRDefault="00EC0B2C" w:rsidP="00EC0B2C">
      <w:pPr>
        <w:tabs>
          <w:tab w:val="left" w:pos="142"/>
          <w:tab w:val="left" w:pos="3119"/>
          <w:tab w:val="left" w:pos="8080"/>
        </w:tabs>
        <w:rPr>
          <w:rFonts w:cs="Times New Roman"/>
          <w:i/>
          <w:iCs/>
          <w:sz w:val="18"/>
          <w:szCs w:val="18"/>
        </w:rPr>
      </w:pPr>
    </w:p>
    <w:p w14:paraId="29FD89B7" w14:textId="77777777" w:rsidR="00EC0B2C" w:rsidRDefault="00EC0B2C" w:rsidP="00EC0B2C"/>
    <w:p w14:paraId="33ED86E1" w14:textId="77777777" w:rsidR="005B7C36" w:rsidRDefault="005B7C36">
      <w:bookmarkStart w:id="2" w:name="_GoBack"/>
      <w:bookmarkEnd w:id="2"/>
    </w:p>
    <w:sectPr w:rsidR="005B7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36"/>
    <w:rsid w:val="005B7C36"/>
    <w:rsid w:val="00EC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589D5-5EB1-4BFE-9213-A82E6FCA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0B2C"/>
    <w:rPr>
      <w:rFonts w:ascii="Calibri" w:eastAsia="Calibri" w:hAnsi="Calibri" w:cs="SimSu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C0B2C"/>
    <w:pPr>
      <w:keepNext/>
      <w:keepLines/>
      <w:spacing w:before="240" w:after="0"/>
      <w:outlineLvl w:val="0"/>
    </w:pPr>
    <w:rPr>
      <w:rFonts w:ascii="Calibri Light" w:eastAsia="SimSun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B2C"/>
    <w:rPr>
      <w:rFonts w:ascii="Calibri Light" w:eastAsia="SimSun" w:hAnsi="Calibri Light" w:cs="SimSun"/>
      <w:color w:val="2F5496"/>
      <w:sz w:val="32"/>
      <w:szCs w:val="32"/>
      <w:lang w:val="ru-RU"/>
    </w:rPr>
  </w:style>
  <w:style w:type="table" w:customStyle="1" w:styleId="2">
    <w:name w:val="Сетка таблицы2"/>
    <w:basedOn w:val="a1"/>
    <w:next w:val="a3"/>
    <w:uiPriority w:val="39"/>
    <w:rsid w:val="00EC0B2C"/>
    <w:pPr>
      <w:spacing w:after="0" w:line="240" w:lineRule="auto"/>
    </w:pPr>
    <w:rPr>
      <w:rFonts w:ascii="Calibri" w:eastAsia="Calibri" w:hAnsi="Calibri" w:cs="SimSu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C0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2022-09-02T08:07:00Z</dcterms:created>
  <dcterms:modified xsi:type="dcterms:W3CDTF">2022-09-02T08:07:00Z</dcterms:modified>
</cp:coreProperties>
</file>